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="00A12A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искусству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8"/>
        <w:gridCol w:w="1930"/>
        <w:gridCol w:w="2048"/>
        <w:gridCol w:w="6321"/>
        <w:gridCol w:w="1470"/>
        <w:gridCol w:w="2622"/>
      </w:tblGrid>
      <w:tr w:rsidR="00D217BC" w:rsidRPr="00587E2C" w:rsidTr="00A12AB5">
        <w:trPr>
          <w:trHeight w:val="590"/>
        </w:trPr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A12AB5">
        <w:trPr>
          <w:trHeight w:val="144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587E2C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587E2C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587E2C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081C4F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A12AB5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D217BC"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D217BC" w:rsidRPr="00587E2C" w:rsidTr="00A12AB5">
        <w:trPr>
          <w:trHeight w:val="56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34230A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ru-RU"/>
              </w:rPr>
              <w:t>17</w:t>
            </w:r>
            <w:r w:rsidR="00D217BC" w:rsidRPr="00587E2C">
              <w:rPr>
                <w:rStyle w:val="211pt"/>
                <w:sz w:val="24"/>
                <w:szCs w:val="24"/>
              </w:rPr>
              <w:t>.04.2020</w:t>
            </w:r>
          </w:p>
          <w:p w:rsidR="00D217BC" w:rsidRPr="00587E2C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94" w:rsidRDefault="0034230A" w:rsidP="000919DA">
            <w:pPr>
              <w:pStyle w:val="20"/>
              <w:shd w:val="clear" w:color="auto" w:fill="auto"/>
              <w:spacing w:line="244" w:lineRule="exact"/>
              <w:rPr>
                <w:b/>
                <w:sz w:val="24"/>
                <w:szCs w:val="24"/>
                <w:u w:val="single"/>
              </w:rPr>
            </w:pPr>
            <w:r w:rsidRPr="00C52B20">
              <w:rPr>
                <w:color w:val="000000"/>
                <w:sz w:val="24"/>
                <w:szCs w:val="24"/>
              </w:rPr>
              <w:t xml:space="preserve">Преобразующая сила искусства. </w:t>
            </w:r>
            <w:r w:rsidRPr="00C52B20">
              <w:rPr>
                <w:b/>
                <w:sz w:val="24"/>
                <w:szCs w:val="24"/>
                <w:u w:val="single"/>
              </w:rPr>
              <w:t xml:space="preserve"> Стили в архитектуре (античность, готика, барокко, классицизм).</w:t>
            </w:r>
          </w:p>
          <w:p w:rsidR="0034230A" w:rsidRPr="0034230A" w:rsidRDefault="0034230A" w:rsidP="003423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Преобразующая сила искусства. </w:t>
            </w:r>
            <w:r w:rsidRPr="003423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музеи.</w:t>
            </w:r>
          </w:p>
          <w:p w:rsidR="0034230A" w:rsidRPr="009372FA" w:rsidRDefault="0034230A" w:rsidP="000919DA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1166D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1166D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21166D">
              <w:rPr>
                <w:sz w:val="24"/>
                <w:szCs w:val="24"/>
              </w:rPr>
              <w:t xml:space="preserve"> </w:t>
            </w:r>
            <w:proofErr w:type="spellStart"/>
            <w:r w:rsidRPr="0021166D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CC" w:rsidRPr="00031ACC" w:rsidRDefault="00031ACC" w:rsidP="00031ACC">
            <w:pPr>
              <w:pStyle w:val="20"/>
              <w:spacing w:line="278" w:lineRule="exact"/>
              <w:rPr>
                <w:sz w:val="24"/>
                <w:szCs w:val="24"/>
              </w:rPr>
            </w:pPr>
            <w:r w:rsidRPr="00031ACC">
              <w:rPr>
                <w:i/>
                <w:iCs/>
                <w:sz w:val="24"/>
                <w:szCs w:val="24"/>
              </w:rPr>
              <w:t xml:space="preserve">Сделайте  эскиз плаката или  рекламной  листовки на  какую-нибудь  социально  значимую  тему, например  «Моя  семья»,  «Экология  души»,  </w:t>
            </w:r>
          </w:p>
          <w:p w:rsidR="00031ACC" w:rsidRPr="00031ACC" w:rsidRDefault="00031ACC" w:rsidP="00031ACC">
            <w:pPr>
              <w:pStyle w:val="20"/>
              <w:spacing w:line="278" w:lineRule="exact"/>
              <w:rPr>
                <w:sz w:val="24"/>
                <w:szCs w:val="24"/>
              </w:rPr>
            </w:pPr>
            <w:r w:rsidRPr="00031ACC">
              <w:rPr>
                <w:i/>
                <w:iCs/>
                <w:sz w:val="24"/>
                <w:szCs w:val="24"/>
              </w:rPr>
              <w:t>«Здоровый  образ  жизни»,  «Мир  моих  увлечений»  и  т.  п.</w:t>
            </w:r>
            <w:r w:rsidRPr="00031ACC">
              <w:rPr>
                <w:sz w:val="24"/>
                <w:szCs w:val="24"/>
              </w:rPr>
              <w:t xml:space="preserve"> </w:t>
            </w:r>
          </w:p>
          <w:p w:rsidR="00D217BC" w:rsidRPr="00587E2C" w:rsidRDefault="00D217BC" w:rsidP="00537D18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0919DA" w:rsidP="00F07378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4230A">
              <w:rPr>
                <w:sz w:val="24"/>
                <w:szCs w:val="24"/>
              </w:rPr>
              <w:t xml:space="preserve">.04–24.04. </w:t>
            </w:r>
            <w:r w:rsidR="00D217BC" w:rsidRPr="00587E2C">
              <w:rPr>
                <w:sz w:val="24"/>
                <w:szCs w:val="24"/>
              </w:rPr>
              <w:t>2020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031ACC" w:rsidRDefault="00031ACC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  <w:lang w:val="en-US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Почта 4218000014</w:t>
            </w:r>
            <w:r>
              <w:rPr>
                <w:rStyle w:val="211pt"/>
                <w:color w:val="auto"/>
                <w:sz w:val="24"/>
                <w:szCs w:val="24"/>
              </w:rPr>
              <w:t>@edu.tatar.ru</w:t>
            </w:r>
          </w:p>
        </w:tc>
      </w:tr>
    </w:tbl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31ACC"/>
    <w:rsid w:val="00081C4F"/>
    <w:rsid w:val="000919DA"/>
    <w:rsid w:val="001D08B0"/>
    <w:rsid w:val="0021166D"/>
    <w:rsid w:val="00287DDD"/>
    <w:rsid w:val="002C0594"/>
    <w:rsid w:val="0034230A"/>
    <w:rsid w:val="0041578D"/>
    <w:rsid w:val="005059E0"/>
    <w:rsid w:val="00537D18"/>
    <w:rsid w:val="00607E58"/>
    <w:rsid w:val="00675A37"/>
    <w:rsid w:val="00756994"/>
    <w:rsid w:val="007C0601"/>
    <w:rsid w:val="007E3659"/>
    <w:rsid w:val="00815BAD"/>
    <w:rsid w:val="008B6175"/>
    <w:rsid w:val="009372FA"/>
    <w:rsid w:val="00A12AB5"/>
    <w:rsid w:val="00AA1F50"/>
    <w:rsid w:val="00AE368B"/>
    <w:rsid w:val="00B10926"/>
    <w:rsid w:val="00BC6413"/>
    <w:rsid w:val="00D217BC"/>
    <w:rsid w:val="00E070D5"/>
    <w:rsid w:val="00E72B0B"/>
    <w:rsid w:val="00E9232B"/>
    <w:rsid w:val="00F31695"/>
    <w:rsid w:val="00F7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  <w:style w:type="character" w:customStyle="1" w:styleId="ff2">
    <w:name w:val="ff2"/>
    <w:basedOn w:val="a0"/>
    <w:rsid w:val="00537D18"/>
  </w:style>
  <w:style w:type="paragraph" w:customStyle="1" w:styleId="1">
    <w:name w:val="Знак1"/>
    <w:basedOn w:val="a"/>
    <w:rsid w:val="000919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22</cp:revision>
  <dcterms:created xsi:type="dcterms:W3CDTF">2020-03-31T06:37:00Z</dcterms:created>
  <dcterms:modified xsi:type="dcterms:W3CDTF">2020-04-13T08:01:00Z</dcterms:modified>
</cp:coreProperties>
</file>